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65B7" w14:textId="77777777" w:rsidR="00030148" w:rsidRDefault="00030148">
      <w:pPr>
        <w:rPr>
          <w:b/>
          <w:bCs/>
          <w:sz w:val="36"/>
          <w:szCs w:val="36"/>
        </w:rPr>
      </w:pPr>
      <w:r w:rsidRPr="00030148">
        <w:rPr>
          <w:b/>
          <w:bCs/>
          <w:sz w:val="36"/>
          <w:szCs w:val="36"/>
        </w:rPr>
        <w:t>Augusta Uniting Church – Booking Form</w:t>
      </w:r>
    </w:p>
    <w:p w14:paraId="5937460B" w14:textId="77777777" w:rsidR="00030148" w:rsidRPr="00030148" w:rsidRDefault="00030148" w:rsidP="00030148">
      <w:pPr>
        <w:spacing w:after="0"/>
      </w:pPr>
      <w:r w:rsidRPr="00030148">
        <w:t>68 Blackwood Avenue, Augusta WA 6290</w:t>
      </w:r>
    </w:p>
    <w:p w14:paraId="1F1C628E" w14:textId="77777777" w:rsidR="00030148" w:rsidRDefault="00030148" w:rsidP="00030148">
      <w:pPr>
        <w:spacing w:after="0"/>
        <w:rPr>
          <w:sz w:val="36"/>
          <w:szCs w:val="36"/>
        </w:rPr>
      </w:pPr>
      <w:r w:rsidRPr="00030148">
        <w:t>PO Box 753, Margaret River, WA  6285       margsuniting@gmail.com</w:t>
      </w:r>
      <w:r w:rsidRPr="00030148">
        <w:rPr>
          <w:sz w:val="36"/>
          <w:szCs w:val="36"/>
        </w:rPr>
        <w:t xml:space="preserve"> </w:t>
      </w:r>
    </w:p>
    <w:p w14:paraId="0C57C5ED" w14:textId="15E6FB26" w:rsidR="002D75F7" w:rsidRDefault="00030148" w:rsidP="00030148">
      <w:pPr>
        <w:spacing w:after="0"/>
      </w:pPr>
      <w:r w:rsidRPr="0003014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5471984" wp14:editId="20AB27A9">
            <wp:simplePos x="50292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88745" cy="1041400"/>
            <wp:effectExtent l="0" t="0" r="1905" b="6350"/>
            <wp:wrapSquare wrapText="bothSides"/>
            <wp:docPr id="8705053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B73F410" w14:textId="7C1F5F7B" w:rsidR="00030148" w:rsidRDefault="00030148" w:rsidP="00030148">
      <w:pPr>
        <w:spacing w:after="0"/>
      </w:pPr>
      <w:proofErr w:type="gramStart"/>
      <w:r>
        <w:t>Name:_</w:t>
      </w:r>
      <w:proofErr w:type="gramEnd"/>
      <w:r>
        <w:t>__________________________________________________</w:t>
      </w:r>
    </w:p>
    <w:p w14:paraId="1B038DA2" w14:textId="46D7F052" w:rsidR="00030148" w:rsidRDefault="002639D6" w:rsidP="00030148">
      <w:pPr>
        <w:spacing w:after="0"/>
      </w:pPr>
      <w:proofErr w:type="gramStart"/>
      <w:r>
        <w:t>Organisation</w:t>
      </w:r>
      <w:r w:rsidR="00030148">
        <w:t>:_</w:t>
      </w:r>
      <w:proofErr w:type="gramEnd"/>
      <w:r w:rsidR="00030148">
        <w:t>__________________________________________</w:t>
      </w:r>
      <w:r>
        <w:t>_</w:t>
      </w:r>
      <w:r w:rsidR="00030148">
        <w:t>_</w:t>
      </w:r>
    </w:p>
    <w:p w14:paraId="497E4F8D" w14:textId="79666276" w:rsidR="00030148" w:rsidRDefault="00030148" w:rsidP="00030148">
      <w:pPr>
        <w:spacing w:after="0"/>
      </w:pPr>
      <w:proofErr w:type="gramStart"/>
      <w:r>
        <w:t>Phone:_</w:t>
      </w:r>
      <w:proofErr w:type="gramEnd"/>
      <w:r>
        <w:t>________________________</w:t>
      </w:r>
      <w:proofErr w:type="gramStart"/>
      <w:r>
        <w:t>Email:_</w:t>
      </w:r>
      <w:proofErr w:type="gramEnd"/>
      <w:r>
        <w:t>___________________________________</w:t>
      </w:r>
      <w:r w:rsidR="002639D6">
        <w:t>__</w:t>
      </w:r>
    </w:p>
    <w:p w14:paraId="7664C867" w14:textId="47D2B494" w:rsidR="00030148" w:rsidRDefault="00030148" w:rsidP="00030148">
      <w:pPr>
        <w:spacing w:after="0"/>
      </w:pPr>
      <w:r>
        <w:t xml:space="preserve">Date(s) </w:t>
      </w:r>
      <w:proofErr w:type="gramStart"/>
      <w:r>
        <w:t>requested:_</w:t>
      </w:r>
      <w:proofErr w:type="gramEnd"/>
      <w:r>
        <w:t>________________________________________________________</w:t>
      </w:r>
      <w:r w:rsidR="002639D6">
        <w:t>_</w:t>
      </w:r>
    </w:p>
    <w:p w14:paraId="4EF1D0E2" w14:textId="1482F3E4" w:rsidR="00030148" w:rsidRDefault="00030148" w:rsidP="00030148">
      <w:pPr>
        <w:spacing w:after="0"/>
      </w:pPr>
      <w:proofErr w:type="gramStart"/>
      <w:r>
        <w:t>Start:_</w:t>
      </w:r>
      <w:proofErr w:type="gramEnd"/>
      <w:r>
        <w:t>________________________</w:t>
      </w:r>
      <w:proofErr w:type="gramStart"/>
      <w:r>
        <w:t>Finish:_</w:t>
      </w:r>
      <w:proofErr w:type="gramEnd"/>
      <w:r>
        <w:t>______________________________________</w:t>
      </w:r>
    </w:p>
    <w:p w14:paraId="67A62987" w14:textId="0FF49536" w:rsidR="00C203E3" w:rsidRDefault="00C203E3" w:rsidP="00030148">
      <w:pPr>
        <w:spacing w:after="0"/>
      </w:pPr>
      <w:r>
        <w:t xml:space="preserve">Expected number of </w:t>
      </w:r>
      <w:proofErr w:type="gramStart"/>
      <w:r>
        <w:t>attendees:_</w:t>
      </w:r>
      <w:proofErr w:type="gramEnd"/>
      <w:r>
        <w:t xml:space="preserve">_________   Admission fee </w:t>
      </w:r>
      <w:proofErr w:type="gramStart"/>
      <w:r>
        <w:t>charged:_</w:t>
      </w:r>
      <w:proofErr w:type="gramEnd"/>
      <w:r>
        <w:t>____________</w:t>
      </w:r>
    </w:p>
    <w:p w14:paraId="4F733C3B" w14:textId="06C701EA" w:rsidR="00C203E3" w:rsidRDefault="00C203E3" w:rsidP="00030148">
      <w:pPr>
        <w:spacing w:after="0"/>
      </w:pPr>
      <w:r>
        <w:t xml:space="preserve">Indemnity Insurance </w:t>
      </w:r>
      <w:proofErr w:type="gramStart"/>
      <w:r>
        <w:t>Number:_</w:t>
      </w:r>
      <w:proofErr w:type="gramEnd"/>
      <w:r>
        <w:t>_______________</w:t>
      </w:r>
      <w:r w:rsidR="002639D6">
        <w:t xml:space="preserve"> </w:t>
      </w:r>
      <w:proofErr w:type="gramStart"/>
      <w:r>
        <w:t>Amount:_</w:t>
      </w:r>
      <w:proofErr w:type="gramEnd"/>
      <w:r>
        <w:t>_______________________</w:t>
      </w:r>
    </w:p>
    <w:p w14:paraId="108CE523" w14:textId="3D35D423" w:rsidR="00C203E3" w:rsidRDefault="00C203E3" w:rsidP="00030148">
      <w:pPr>
        <w:pBdr>
          <w:bottom w:val="single" w:sz="12" w:space="1" w:color="auto"/>
        </w:pBdr>
        <w:spacing w:after="0"/>
      </w:pPr>
      <w:r>
        <w:t xml:space="preserve">If no insurance Uniting Church Insurance required @ $10 per </w:t>
      </w:r>
      <w:proofErr w:type="gramStart"/>
      <w:r>
        <w:t xml:space="preserve">session;   </w:t>
      </w:r>
      <w:proofErr w:type="gramEnd"/>
      <w:r>
        <w:t>YES      NO</w:t>
      </w:r>
    </w:p>
    <w:p w14:paraId="2FA96A2B" w14:textId="79E5BCF8" w:rsidR="00C203E3" w:rsidRDefault="00C203E3" w:rsidP="0003014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Requirement                                                            Rate                                                Subtotal</w:t>
      </w:r>
    </w:p>
    <w:p w14:paraId="051303D7" w14:textId="5C4BC9F6" w:rsidR="00C203E3" w:rsidRDefault="00C203E3" w:rsidP="00030148">
      <w:pPr>
        <w:spacing w:after="0"/>
      </w:pPr>
      <w:proofErr w:type="gramStart"/>
      <w:r>
        <w:t>2 hour</w:t>
      </w:r>
      <w:proofErr w:type="gramEnd"/>
      <w:r>
        <w:t xml:space="preserve"> minimum hire                                                  $45</w:t>
      </w:r>
      <w:r>
        <w:tab/>
      </w:r>
      <w:r>
        <w:tab/>
      </w:r>
      <w:r>
        <w:tab/>
      </w:r>
      <w:r>
        <w:tab/>
        <w:t>$</w:t>
      </w:r>
    </w:p>
    <w:p w14:paraId="7D9314F5" w14:textId="0E372454" w:rsidR="00C203E3" w:rsidRDefault="00C203E3" w:rsidP="00030148">
      <w:pPr>
        <w:spacing w:after="0"/>
      </w:pPr>
      <w:r>
        <w:t>Half Day – 4 hours                                                        $65</w:t>
      </w:r>
      <w:r>
        <w:tab/>
      </w:r>
      <w:r>
        <w:tab/>
      </w:r>
      <w:r>
        <w:tab/>
      </w:r>
      <w:r>
        <w:tab/>
        <w:t>$</w:t>
      </w:r>
    </w:p>
    <w:p w14:paraId="56B74821" w14:textId="5056FCF8" w:rsidR="00C203E3" w:rsidRDefault="00C203E3" w:rsidP="00030148">
      <w:pPr>
        <w:spacing w:after="0"/>
      </w:pPr>
      <w:r>
        <w:t>Full Day Rate                                                                $125</w:t>
      </w:r>
      <w:r>
        <w:tab/>
      </w:r>
      <w:r>
        <w:tab/>
      </w:r>
      <w:r>
        <w:tab/>
      </w:r>
      <w:r>
        <w:tab/>
        <w:t>$</w:t>
      </w:r>
    </w:p>
    <w:p w14:paraId="6998C692" w14:textId="7867BBFB" w:rsidR="00C203E3" w:rsidRDefault="00C203E3" w:rsidP="00030148">
      <w:pPr>
        <w:spacing w:after="0"/>
      </w:pPr>
      <w:r>
        <w:t xml:space="preserve">Uniting Church Insurance    </w:t>
      </w:r>
      <w:r w:rsidR="002639D6">
        <w:t xml:space="preserve"> </w:t>
      </w:r>
      <w:r>
        <w:t xml:space="preserve">                                   $10                                              $</w:t>
      </w:r>
    </w:p>
    <w:p w14:paraId="6B7C4B36" w14:textId="1BA134E4" w:rsidR="00C203E3" w:rsidRDefault="00C203E3" w:rsidP="0003014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_________________________________________________________________________________Total____________________________________________________________ $______________</w:t>
      </w:r>
      <w:r w:rsidR="002639D6">
        <w:rPr>
          <w:b/>
          <w:bCs/>
          <w:u w:val="single"/>
        </w:rPr>
        <w:t>_</w:t>
      </w:r>
    </w:p>
    <w:p w14:paraId="75D184E9" w14:textId="6E56BD7B" w:rsidR="002639D6" w:rsidRDefault="002639D6" w:rsidP="002639D6">
      <w:pPr>
        <w:spacing w:after="0"/>
        <w:jc w:val="center"/>
        <w:rPr>
          <w:b/>
          <w:bCs/>
        </w:rPr>
      </w:pPr>
      <w:r w:rsidRPr="002639D6">
        <w:rPr>
          <w:b/>
          <w:bCs/>
        </w:rPr>
        <w:t>Conditions of Use</w:t>
      </w:r>
    </w:p>
    <w:p w14:paraId="4EF394AF" w14:textId="77777777" w:rsidR="00424D99" w:rsidRDefault="00424D99" w:rsidP="002639D6">
      <w:pPr>
        <w:spacing w:after="0"/>
        <w:jc w:val="center"/>
        <w:rPr>
          <w:b/>
          <w:bCs/>
        </w:rPr>
      </w:pPr>
    </w:p>
    <w:p w14:paraId="4DEA78B6" w14:textId="51191DBE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A minimum of 24 hrs notice cancellation for a refund</w:t>
      </w:r>
      <w:r w:rsidR="00424D99" w:rsidRPr="00424D99">
        <w:rPr>
          <w:sz w:val="20"/>
          <w:szCs w:val="20"/>
        </w:rPr>
        <w:t>.</w:t>
      </w:r>
    </w:p>
    <w:p w14:paraId="4E2ECFE3" w14:textId="3B796C64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 xml:space="preserve">Light switches located below the internal main </w:t>
      </w:r>
      <w:r w:rsidR="00424D99" w:rsidRPr="00424D99">
        <w:rPr>
          <w:sz w:val="20"/>
          <w:szCs w:val="20"/>
        </w:rPr>
        <w:t>power board</w:t>
      </w:r>
      <w:r w:rsidRPr="00424D99">
        <w:rPr>
          <w:sz w:val="20"/>
          <w:szCs w:val="20"/>
        </w:rPr>
        <w:t xml:space="preserve"> in alcove to the left of front door.</w:t>
      </w:r>
    </w:p>
    <w:p w14:paraId="799E1119" w14:textId="4B96D917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Kitchen has microwave, fridge, urn, crockery and cutlery. Fridge needs to be turned on and off and completion of use.  BYO tea/coffee etc</w:t>
      </w:r>
      <w:r w:rsidR="00424D99" w:rsidRPr="00424D99">
        <w:rPr>
          <w:sz w:val="20"/>
          <w:szCs w:val="20"/>
        </w:rPr>
        <w:t>.</w:t>
      </w:r>
    </w:p>
    <w:p w14:paraId="4D702000" w14:textId="751323BD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Tables and chairs are available for use</w:t>
      </w:r>
      <w:r w:rsidR="00424D99" w:rsidRPr="00424D99">
        <w:rPr>
          <w:sz w:val="20"/>
          <w:szCs w:val="20"/>
        </w:rPr>
        <w:t>.</w:t>
      </w:r>
    </w:p>
    <w:p w14:paraId="73670C76" w14:textId="50FF7B93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Alcohol only if approval sought and appropriate regulations met.</w:t>
      </w:r>
    </w:p>
    <w:p w14:paraId="212F3972" w14:textId="31F46DA0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Toilets located in the building. Please advise if supplies need replenishing.</w:t>
      </w:r>
    </w:p>
    <w:p w14:paraId="6CE5ACD1" w14:textId="07F79FCB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Please leave the church clean and tidy. Supplies and vacuum in the kitchen. An additional fee of $80 required if further cleaning is needed.</w:t>
      </w:r>
    </w:p>
    <w:p w14:paraId="15A699AC" w14:textId="4C843874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Please ensure all power is switched off.</w:t>
      </w:r>
    </w:p>
    <w:p w14:paraId="6CB5C33B" w14:textId="70E7DFD9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Please return key to the lock box at conclusion after everything has been locked.</w:t>
      </w:r>
    </w:p>
    <w:p w14:paraId="6ECDC3A4" w14:textId="472E2A49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 xml:space="preserve">Please keep the driveway to rear house clear and be respectful of </w:t>
      </w:r>
      <w:r w:rsidR="00424D99" w:rsidRPr="00424D99">
        <w:rPr>
          <w:sz w:val="20"/>
          <w:szCs w:val="20"/>
        </w:rPr>
        <w:t>neighbours</w:t>
      </w:r>
      <w:r w:rsidRPr="00424D99">
        <w:rPr>
          <w:sz w:val="20"/>
          <w:szCs w:val="20"/>
        </w:rPr>
        <w:t xml:space="preserve"> and community garden on the premises.</w:t>
      </w:r>
    </w:p>
    <w:p w14:paraId="282F536F" w14:textId="02B5A228" w:rsidR="00BF5A10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>Payment details</w:t>
      </w:r>
      <w:r w:rsidR="00E54DF9">
        <w:rPr>
          <w:sz w:val="20"/>
          <w:szCs w:val="20"/>
        </w:rPr>
        <w:t xml:space="preserve">:  Augusta UCA </w:t>
      </w:r>
      <w:r w:rsidR="00BF5A10">
        <w:rPr>
          <w:sz w:val="20"/>
          <w:szCs w:val="20"/>
        </w:rPr>
        <w:t xml:space="preserve">     </w:t>
      </w:r>
      <w:r w:rsidR="00ED53BD">
        <w:rPr>
          <w:sz w:val="20"/>
          <w:szCs w:val="20"/>
        </w:rPr>
        <w:t xml:space="preserve">BSB 633000 Bendigo Bank </w:t>
      </w:r>
      <w:r w:rsidR="00BF5A10">
        <w:rPr>
          <w:sz w:val="20"/>
          <w:szCs w:val="20"/>
        </w:rPr>
        <w:t xml:space="preserve">   </w:t>
      </w:r>
      <w:r w:rsidR="00ED53BD">
        <w:rPr>
          <w:sz w:val="20"/>
          <w:szCs w:val="20"/>
        </w:rPr>
        <w:t>acc 210</w:t>
      </w:r>
      <w:r w:rsidR="00BF5A10">
        <w:rPr>
          <w:sz w:val="20"/>
          <w:szCs w:val="20"/>
        </w:rPr>
        <w:t>570834</w:t>
      </w:r>
    </w:p>
    <w:p w14:paraId="4EDBC324" w14:textId="6D1400D8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 xml:space="preserve"> lock box code will be advised by email on acceptance of booking</w:t>
      </w:r>
      <w:r w:rsidR="00424D99" w:rsidRPr="00424D99">
        <w:rPr>
          <w:sz w:val="20"/>
          <w:szCs w:val="20"/>
        </w:rPr>
        <w:t>.</w:t>
      </w:r>
      <w:r w:rsidR="00FB22C0">
        <w:rPr>
          <w:sz w:val="20"/>
          <w:szCs w:val="20"/>
        </w:rPr>
        <w:t xml:space="preserve">  Do not shar</w:t>
      </w:r>
      <w:r w:rsidR="00ED2383">
        <w:rPr>
          <w:sz w:val="20"/>
          <w:szCs w:val="20"/>
        </w:rPr>
        <w:t>e code.</w:t>
      </w:r>
    </w:p>
    <w:p w14:paraId="19B6E3AC" w14:textId="369D2F6E" w:rsidR="002639D6" w:rsidRPr="00424D99" w:rsidRDefault="002639D6" w:rsidP="002639D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24D99">
        <w:rPr>
          <w:sz w:val="20"/>
          <w:szCs w:val="20"/>
        </w:rPr>
        <w:t xml:space="preserve">If you have any </w:t>
      </w:r>
      <w:proofErr w:type="gramStart"/>
      <w:r w:rsidRPr="00424D99">
        <w:rPr>
          <w:sz w:val="20"/>
          <w:szCs w:val="20"/>
        </w:rPr>
        <w:t>queries</w:t>
      </w:r>
      <w:proofErr w:type="gramEnd"/>
      <w:r w:rsidRPr="00424D99">
        <w:rPr>
          <w:sz w:val="20"/>
          <w:szCs w:val="20"/>
        </w:rPr>
        <w:t xml:space="preserve"> please contact Mary Elton on 0429797767 or elton5@bigpond.com</w:t>
      </w:r>
    </w:p>
    <w:sectPr w:rsidR="002639D6" w:rsidRPr="00424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02AFC"/>
    <w:multiLevelType w:val="hybridMultilevel"/>
    <w:tmpl w:val="7238289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48"/>
    <w:rsid w:val="00030148"/>
    <w:rsid w:val="000D21B1"/>
    <w:rsid w:val="001A6F85"/>
    <w:rsid w:val="0021728D"/>
    <w:rsid w:val="002639D6"/>
    <w:rsid w:val="002D75F7"/>
    <w:rsid w:val="00424D99"/>
    <w:rsid w:val="00590475"/>
    <w:rsid w:val="00636B1B"/>
    <w:rsid w:val="006E4AFD"/>
    <w:rsid w:val="008531E0"/>
    <w:rsid w:val="008E142F"/>
    <w:rsid w:val="00A4121A"/>
    <w:rsid w:val="00AC266D"/>
    <w:rsid w:val="00B45F67"/>
    <w:rsid w:val="00BF5A10"/>
    <w:rsid w:val="00C02FB2"/>
    <w:rsid w:val="00C203E3"/>
    <w:rsid w:val="00CE01FC"/>
    <w:rsid w:val="00E54DF9"/>
    <w:rsid w:val="00ED2383"/>
    <w:rsid w:val="00ED53BD"/>
    <w:rsid w:val="00F07B4C"/>
    <w:rsid w:val="00F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81AD"/>
  <w15:chartTrackingRefBased/>
  <w15:docId w15:val="{D89AB509-AFD0-4D88-8381-E6527A4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&amp; Mary Elton</dc:creator>
  <cp:keywords/>
  <dc:description/>
  <cp:lastModifiedBy>Don Dowling</cp:lastModifiedBy>
  <cp:revision>2</cp:revision>
  <dcterms:created xsi:type="dcterms:W3CDTF">2026-01-10T03:04:00Z</dcterms:created>
  <dcterms:modified xsi:type="dcterms:W3CDTF">2026-01-10T03:04:00Z</dcterms:modified>
</cp:coreProperties>
</file>