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D65B7" w14:textId="77777777" w:rsidR="00030148" w:rsidRDefault="00030148">
      <w:pPr>
        <w:rPr>
          <w:b/>
          <w:bCs/>
          <w:sz w:val="36"/>
          <w:szCs w:val="36"/>
        </w:rPr>
      </w:pPr>
      <w:r w:rsidRPr="00030148">
        <w:rPr>
          <w:b/>
          <w:bCs/>
          <w:sz w:val="36"/>
          <w:szCs w:val="36"/>
        </w:rPr>
        <w:t>Augusta Uniting Church – Booking Form</w:t>
      </w:r>
    </w:p>
    <w:p w14:paraId="5937460B" w14:textId="77777777" w:rsidR="00030148" w:rsidRPr="00030148" w:rsidRDefault="00030148" w:rsidP="00030148">
      <w:pPr>
        <w:spacing w:after="0"/>
      </w:pPr>
      <w:r w:rsidRPr="00030148">
        <w:t>68 Blackwood Avenue, Augusta WA 6290</w:t>
      </w:r>
    </w:p>
    <w:p w14:paraId="1F1C628E" w14:textId="77777777" w:rsidR="00030148" w:rsidRDefault="00030148" w:rsidP="00030148">
      <w:pPr>
        <w:spacing w:after="0"/>
        <w:rPr>
          <w:sz w:val="36"/>
          <w:szCs w:val="36"/>
        </w:rPr>
      </w:pPr>
      <w:r w:rsidRPr="00030148">
        <w:t>PO Box 753, Margaret River, WA  6285       margsuniting@gmail.com</w:t>
      </w:r>
      <w:r w:rsidRPr="00030148">
        <w:rPr>
          <w:sz w:val="36"/>
          <w:szCs w:val="36"/>
        </w:rPr>
        <w:t xml:space="preserve"> </w:t>
      </w:r>
    </w:p>
    <w:p w14:paraId="0C57C5ED" w14:textId="15E6FB26" w:rsidR="002D75F7" w:rsidRDefault="00030148" w:rsidP="00030148">
      <w:pPr>
        <w:spacing w:after="0"/>
      </w:pPr>
      <w:r w:rsidRPr="00030148">
        <w:rPr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25471984" wp14:editId="20AB27A9">
            <wp:simplePos x="5029200" y="914400"/>
            <wp:positionH relativeFrom="margin">
              <wp:align>right</wp:align>
            </wp:positionH>
            <wp:positionV relativeFrom="margin">
              <wp:align>top</wp:align>
            </wp:positionV>
            <wp:extent cx="1388745" cy="1041400"/>
            <wp:effectExtent l="0" t="0" r="1905" b="6350"/>
            <wp:wrapSquare wrapText="bothSides"/>
            <wp:docPr id="8705053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745" cy="104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 </w:t>
      </w:r>
    </w:p>
    <w:p w14:paraId="2B73F410" w14:textId="7C1F5F7B" w:rsidR="00030148" w:rsidRDefault="00030148" w:rsidP="00030148">
      <w:pPr>
        <w:spacing w:after="0"/>
      </w:pPr>
      <w:r>
        <w:t>Name:___________________________________________________</w:t>
      </w:r>
    </w:p>
    <w:p w14:paraId="1B038DA2" w14:textId="46D7F052" w:rsidR="00030148" w:rsidRDefault="002639D6" w:rsidP="00030148">
      <w:pPr>
        <w:spacing w:after="0"/>
      </w:pPr>
      <w:r>
        <w:t>Organisation</w:t>
      </w:r>
      <w:r w:rsidR="00030148">
        <w:t>:___________________________________________</w:t>
      </w:r>
      <w:r>
        <w:t>_</w:t>
      </w:r>
      <w:r w:rsidR="00030148">
        <w:t>_</w:t>
      </w:r>
    </w:p>
    <w:p w14:paraId="497E4F8D" w14:textId="79666276" w:rsidR="00030148" w:rsidRDefault="00030148" w:rsidP="00030148">
      <w:pPr>
        <w:spacing w:after="0"/>
      </w:pPr>
      <w:r>
        <w:t>Phone:_________________________Email:____________________________________</w:t>
      </w:r>
      <w:r w:rsidR="002639D6">
        <w:t>__</w:t>
      </w:r>
    </w:p>
    <w:p w14:paraId="7664C867" w14:textId="47D2B494" w:rsidR="00030148" w:rsidRDefault="00030148" w:rsidP="00030148">
      <w:pPr>
        <w:spacing w:after="0"/>
      </w:pPr>
      <w:r>
        <w:t>Date(s) requested:_________________________________________________________</w:t>
      </w:r>
      <w:r w:rsidR="002639D6">
        <w:t>_</w:t>
      </w:r>
    </w:p>
    <w:p w14:paraId="4EF1D0E2" w14:textId="1482F3E4" w:rsidR="00030148" w:rsidRDefault="00030148" w:rsidP="00030148">
      <w:pPr>
        <w:spacing w:after="0"/>
      </w:pPr>
      <w:r>
        <w:t>Start:_________________________Finish:_______________________________________</w:t>
      </w:r>
    </w:p>
    <w:p w14:paraId="67A62987" w14:textId="0FF49536" w:rsidR="00C203E3" w:rsidRDefault="00C203E3" w:rsidP="00030148">
      <w:pPr>
        <w:spacing w:after="0"/>
      </w:pPr>
      <w:r>
        <w:t>Expected number of attendees:__________   Admission fee charged:_____________</w:t>
      </w:r>
    </w:p>
    <w:p w14:paraId="4F733C3B" w14:textId="06C701EA" w:rsidR="00C203E3" w:rsidRDefault="00C203E3" w:rsidP="00030148">
      <w:pPr>
        <w:spacing w:after="0"/>
      </w:pPr>
      <w:r>
        <w:t>Indemnity Insurance Number:________________</w:t>
      </w:r>
      <w:r w:rsidR="002639D6">
        <w:t xml:space="preserve"> </w:t>
      </w:r>
      <w:r>
        <w:t>Amount:________________________</w:t>
      </w:r>
    </w:p>
    <w:p w14:paraId="108CE523" w14:textId="3D35D423" w:rsidR="00C203E3" w:rsidRDefault="00C203E3" w:rsidP="00030148">
      <w:pPr>
        <w:pBdr>
          <w:bottom w:val="single" w:sz="12" w:space="1" w:color="auto"/>
        </w:pBdr>
        <w:spacing w:after="0"/>
      </w:pPr>
      <w:r>
        <w:t>If no insurance Uniting Church Insurance required @ $10 per session;   YES      NO</w:t>
      </w:r>
    </w:p>
    <w:p w14:paraId="2FA96A2B" w14:textId="79E5BCF8" w:rsidR="00C203E3" w:rsidRDefault="00C203E3" w:rsidP="00030148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Requirement                                                            Rate                                                Subtotal</w:t>
      </w:r>
    </w:p>
    <w:p w14:paraId="051303D7" w14:textId="5C4BC9F6" w:rsidR="00C203E3" w:rsidRDefault="00C203E3" w:rsidP="00030148">
      <w:pPr>
        <w:spacing w:after="0"/>
      </w:pPr>
      <w:r>
        <w:t>2 hour minimum hire                                                  $45</w:t>
      </w:r>
      <w:r>
        <w:tab/>
      </w:r>
      <w:r>
        <w:tab/>
      </w:r>
      <w:r>
        <w:tab/>
      </w:r>
      <w:r>
        <w:tab/>
        <w:t>$</w:t>
      </w:r>
    </w:p>
    <w:p w14:paraId="7D9314F5" w14:textId="0E372454" w:rsidR="00C203E3" w:rsidRDefault="00C203E3" w:rsidP="00030148">
      <w:pPr>
        <w:spacing w:after="0"/>
      </w:pPr>
      <w:r>
        <w:t>Half Day – 4 hours                                                        $65</w:t>
      </w:r>
      <w:r>
        <w:tab/>
      </w:r>
      <w:r>
        <w:tab/>
      </w:r>
      <w:r>
        <w:tab/>
      </w:r>
      <w:r>
        <w:tab/>
        <w:t>$</w:t>
      </w:r>
    </w:p>
    <w:p w14:paraId="56B74821" w14:textId="5056FCF8" w:rsidR="00C203E3" w:rsidRDefault="00C203E3" w:rsidP="00030148">
      <w:pPr>
        <w:spacing w:after="0"/>
      </w:pPr>
      <w:r>
        <w:t>Full Day Rate                                                                $125</w:t>
      </w:r>
      <w:r>
        <w:tab/>
      </w:r>
      <w:r>
        <w:tab/>
      </w:r>
      <w:r>
        <w:tab/>
      </w:r>
      <w:r>
        <w:tab/>
        <w:t>$</w:t>
      </w:r>
    </w:p>
    <w:p w14:paraId="6998C692" w14:textId="7867BBFB" w:rsidR="00C203E3" w:rsidRDefault="00C203E3" w:rsidP="00030148">
      <w:pPr>
        <w:spacing w:after="0"/>
      </w:pPr>
      <w:r>
        <w:t xml:space="preserve">Uniting Church Insurance    </w:t>
      </w:r>
      <w:r w:rsidR="002639D6">
        <w:t xml:space="preserve"> </w:t>
      </w:r>
      <w:r>
        <w:t xml:space="preserve">                                   $10                                              $</w:t>
      </w:r>
    </w:p>
    <w:p w14:paraId="6B7C4B36" w14:textId="1BA134E4" w:rsidR="00C203E3" w:rsidRDefault="00C203E3" w:rsidP="00030148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_________________________________________________________________________________Total____________________________________________________________ $______________</w:t>
      </w:r>
      <w:r w:rsidR="002639D6">
        <w:rPr>
          <w:b/>
          <w:bCs/>
          <w:u w:val="single"/>
        </w:rPr>
        <w:t>_</w:t>
      </w:r>
    </w:p>
    <w:p w14:paraId="75D184E9" w14:textId="6E56BD7B" w:rsidR="002639D6" w:rsidRDefault="002639D6" w:rsidP="002639D6">
      <w:pPr>
        <w:spacing w:after="0"/>
        <w:jc w:val="center"/>
        <w:rPr>
          <w:b/>
          <w:bCs/>
        </w:rPr>
      </w:pPr>
      <w:r w:rsidRPr="002639D6">
        <w:rPr>
          <w:b/>
          <w:bCs/>
        </w:rPr>
        <w:t>Conditions of Use</w:t>
      </w:r>
    </w:p>
    <w:p w14:paraId="4EF394AF" w14:textId="77777777" w:rsidR="00424D99" w:rsidRDefault="00424D99" w:rsidP="002639D6">
      <w:pPr>
        <w:spacing w:after="0"/>
        <w:jc w:val="center"/>
        <w:rPr>
          <w:b/>
          <w:bCs/>
        </w:rPr>
      </w:pPr>
    </w:p>
    <w:p w14:paraId="4DEA78B6" w14:textId="51191DBE" w:rsidR="002639D6" w:rsidRPr="00424D99" w:rsidRDefault="002639D6" w:rsidP="002639D6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424D99">
        <w:rPr>
          <w:sz w:val="20"/>
          <w:szCs w:val="20"/>
        </w:rPr>
        <w:t>A minimum of 24 hrs notice cancellation for a refund</w:t>
      </w:r>
      <w:r w:rsidR="00424D99" w:rsidRPr="00424D99">
        <w:rPr>
          <w:sz w:val="20"/>
          <w:szCs w:val="20"/>
        </w:rPr>
        <w:t>.</w:t>
      </w:r>
    </w:p>
    <w:p w14:paraId="4E2ECFE3" w14:textId="3B796C64" w:rsidR="002639D6" w:rsidRPr="00424D99" w:rsidRDefault="002639D6" w:rsidP="002639D6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424D99">
        <w:rPr>
          <w:sz w:val="20"/>
          <w:szCs w:val="20"/>
        </w:rPr>
        <w:t xml:space="preserve">Light switches located below the internal main </w:t>
      </w:r>
      <w:r w:rsidR="00424D99" w:rsidRPr="00424D99">
        <w:rPr>
          <w:sz w:val="20"/>
          <w:szCs w:val="20"/>
        </w:rPr>
        <w:t>power board</w:t>
      </w:r>
      <w:r w:rsidRPr="00424D99">
        <w:rPr>
          <w:sz w:val="20"/>
          <w:szCs w:val="20"/>
        </w:rPr>
        <w:t xml:space="preserve"> in alcove to the left of front door.</w:t>
      </w:r>
    </w:p>
    <w:p w14:paraId="799E1119" w14:textId="4B96D917" w:rsidR="002639D6" w:rsidRPr="00424D99" w:rsidRDefault="002639D6" w:rsidP="002639D6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424D99">
        <w:rPr>
          <w:sz w:val="20"/>
          <w:szCs w:val="20"/>
        </w:rPr>
        <w:t>Kitchen has microwave, fridge, urn, crockery and cutlery. Fridge needs to be turned on and off and completion of use.  BYO tea/coffee etc</w:t>
      </w:r>
      <w:r w:rsidR="00424D99" w:rsidRPr="00424D99">
        <w:rPr>
          <w:sz w:val="20"/>
          <w:szCs w:val="20"/>
        </w:rPr>
        <w:t>.</w:t>
      </w:r>
    </w:p>
    <w:p w14:paraId="4D702000" w14:textId="751323BD" w:rsidR="002639D6" w:rsidRPr="00424D99" w:rsidRDefault="002639D6" w:rsidP="002639D6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424D99">
        <w:rPr>
          <w:sz w:val="20"/>
          <w:szCs w:val="20"/>
        </w:rPr>
        <w:t>Tables and chairs are available for use</w:t>
      </w:r>
      <w:r w:rsidR="00424D99" w:rsidRPr="00424D99">
        <w:rPr>
          <w:sz w:val="20"/>
          <w:szCs w:val="20"/>
        </w:rPr>
        <w:t>.</w:t>
      </w:r>
    </w:p>
    <w:p w14:paraId="73670C76" w14:textId="50FF7B93" w:rsidR="002639D6" w:rsidRPr="00424D99" w:rsidRDefault="002639D6" w:rsidP="002639D6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424D99">
        <w:rPr>
          <w:sz w:val="20"/>
          <w:szCs w:val="20"/>
        </w:rPr>
        <w:t>Alcohol only if approval sought and appropriate regulations met.</w:t>
      </w:r>
    </w:p>
    <w:p w14:paraId="212F3972" w14:textId="31F46DA0" w:rsidR="002639D6" w:rsidRPr="00424D99" w:rsidRDefault="002639D6" w:rsidP="002639D6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424D99">
        <w:rPr>
          <w:sz w:val="20"/>
          <w:szCs w:val="20"/>
        </w:rPr>
        <w:t>Toilets located in the building. Please advise if supplies need replenishing.</w:t>
      </w:r>
    </w:p>
    <w:p w14:paraId="6CE5ACD1" w14:textId="07F79FCB" w:rsidR="002639D6" w:rsidRPr="00424D99" w:rsidRDefault="002639D6" w:rsidP="002639D6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424D99">
        <w:rPr>
          <w:sz w:val="20"/>
          <w:szCs w:val="20"/>
        </w:rPr>
        <w:t>Please leave the church clean and tidy. Supplies and vacuum in the kitchen. An additional fee of $80 required if further cleaning is needed.</w:t>
      </w:r>
    </w:p>
    <w:p w14:paraId="15A699AC" w14:textId="4C843874" w:rsidR="002639D6" w:rsidRPr="00424D99" w:rsidRDefault="002639D6" w:rsidP="002639D6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424D99">
        <w:rPr>
          <w:sz w:val="20"/>
          <w:szCs w:val="20"/>
        </w:rPr>
        <w:t>Please ensure all power is switched off.</w:t>
      </w:r>
    </w:p>
    <w:p w14:paraId="6CB5C33B" w14:textId="70E7DFD9" w:rsidR="002639D6" w:rsidRPr="00424D99" w:rsidRDefault="002639D6" w:rsidP="002639D6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424D99">
        <w:rPr>
          <w:sz w:val="20"/>
          <w:szCs w:val="20"/>
        </w:rPr>
        <w:t>Please return key to the lock box at conclusion after everything has been locked.</w:t>
      </w:r>
    </w:p>
    <w:p w14:paraId="6ECDC3A4" w14:textId="472E2A49" w:rsidR="002639D6" w:rsidRPr="00424D99" w:rsidRDefault="002639D6" w:rsidP="002639D6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424D99">
        <w:rPr>
          <w:sz w:val="20"/>
          <w:szCs w:val="20"/>
        </w:rPr>
        <w:t xml:space="preserve">Please keep the driveway to rear house clear and be respectful of </w:t>
      </w:r>
      <w:r w:rsidR="00424D99" w:rsidRPr="00424D99">
        <w:rPr>
          <w:sz w:val="20"/>
          <w:szCs w:val="20"/>
        </w:rPr>
        <w:t>neighbours</w:t>
      </w:r>
      <w:r w:rsidRPr="00424D99">
        <w:rPr>
          <w:sz w:val="20"/>
          <w:szCs w:val="20"/>
        </w:rPr>
        <w:t xml:space="preserve"> and community garden on the premises.</w:t>
      </w:r>
    </w:p>
    <w:p w14:paraId="282F536F" w14:textId="06461172" w:rsidR="00BF5A10" w:rsidRDefault="002639D6" w:rsidP="002639D6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424D99">
        <w:rPr>
          <w:sz w:val="20"/>
          <w:szCs w:val="20"/>
        </w:rPr>
        <w:t>Payment details</w:t>
      </w:r>
      <w:r w:rsidR="00E54DF9">
        <w:rPr>
          <w:sz w:val="20"/>
          <w:szCs w:val="20"/>
        </w:rPr>
        <w:t xml:space="preserve">:  </w:t>
      </w:r>
      <w:r w:rsidR="00407552">
        <w:rPr>
          <w:sz w:val="20"/>
          <w:szCs w:val="20"/>
        </w:rPr>
        <w:t>Uniting Church in Australia Margaret River Congregation</w:t>
      </w:r>
    </w:p>
    <w:p w14:paraId="367AA66D" w14:textId="2EE780D2" w:rsidR="00407552" w:rsidRDefault="00407552" w:rsidP="00407552">
      <w:pPr>
        <w:pStyle w:val="ListParagraph"/>
        <w:spacing w:after="0"/>
        <w:rPr>
          <w:sz w:val="20"/>
          <w:szCs w:val="20"/>
        </w:rPr>
      </w:pPr>
      <w:r>
        <w:rPr>
          <w:sz w:val="20"/>
          <w:szCs w:val="20"/>
        </w:rPr>
        <w:t>BSB 633000</w:t>
      </w:r>
      <w:r w:rsidR="004F02CB">
        <w:rPr>
          <w:sz w:val="20"/>
          <w:szCs w:val="20"/>
        </w:rPr>
        <w:t xml:space="preserve">  account number: 247199789</w:t>
      </w:r>
      <w:r w:rsidR="0000148B">
        <w:rPr>
          <w:sz w:val="20"/>
          <w:szCs w:val="20"/>
        </w:rPr>
        <w:t xml:space="preserve">  Notation: Name &amp; Building Use</w:t>
      </w:r>
    </w:p>
    <w:p w14:paraId="4EDBC324" w14:textId="6D1400D8" w:rsidR="002639D6" w:rsidRPr="00424D99" w:rsidRDefault="002639D6" w:rsidP="002639D6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424D99">
        <w:rPr>
          <w:sz w:val="20"/>
          <w:szCs w:val="20"/>
        </w:rPr>
        <w:t xml:space="preserve"> lock box code will be advised by email on acceptance of booking</w:t>
      </w:r>
      <w:r w:rsidR="00424D99" w:rsidRPr="00424D99">
        <w:rPr>
          <w:sz w:val="20"/>
          <w:szCs w:val="20"/>
        </w:rPr>
        <w:t>.</w:t>
      </w:r>
      <w:r w:rsidR="00FB22C0">
        <w:rPr>
          <w:sz w:val="20"/>
          <w:szCs w:val="20"/>
        </w:rPr>
        <w:t xml:space="preserve">  Do not shar</w:t>
      </w:r>
      <w:r w:rsidR="00ED2383">
        <w:rPr>
          <w:sz w:val="20"/>
          <w:szCs w:val="20"/>
        </w:rPr>
        <w:t>e code.</w:t>
      </w:r>
    </w:p>
    <w:p w14:paraId="19B6E3AC" w14:textId="369D2F6E" w:rsidR="002639D6" w:rsidRPr="00424D99" w:rsidRDefault="002639D6" w:rsidP="002639D6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424D99">
        <w:rPr>
          <w:sz w:val="20"/>
          <w:szCs w:val="20"/>
        </w:rPr>
        <w:t>If you have any queries please contact Mary Elton on 0429797767 or elton5@bigpond.com</w:t>
      </w:r>
    </w:p>
    <w:sectPr w:rsidR="002639D6" w:rsidRPr="00424D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402AFC"/>
    <w:multiLevelType w:val="hybridMultilevel"/>
    <w:tmpl w:val="72382896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9862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148"/>
    <w:rsid w:val="0000148B"/>
    <w:rsid w:val="00030148"/>
    <w:rsid w:val="000D21B1"/>
    <w:rsid w:val="001A6F85"/>
    <w:rsid w:val="0021728D"/>
    <w:rsid w:val="002639D6"/>
    <w:rsid w:val="002D75F7"/>
    <w:rsid w:val="00407552"/>
    <w:rsid w:val="00424D99"/>
    <w:rsid w:val="004F02CB"/>
    <w:rsid w:val="00590475"/>
    <w:rsid w:val="006E4AFD"/>
    <w:rsid w:val="007B7419"/>
    <w:rsid w:val="008531E0"/>
    <w:rsid w:val="008E142F"/>
    <w:rsid w:val="00A4121A"/>
    <w:rsid w:val="00B45F67"/>
    <w:rsid w:val="00BF5A10"/>
    <w:rsid w:val="00C02FB2"/>
    <w:rsid w:val="00C203E3"/>
    <w:rsid w:val="00CE01FC"/>
    <w:rsid w:val="00E54DF9"/>
    <w:rsid w:val="00ED2383"/>
    <w:rsid w:val="00ED53BD"/>
    <w:rsid w:val="00F07B4C"/>
    <w:rsid w:val="00FB2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881AD"/>
  <w15:chartTrackingRefBased/>
  <w15:docId w15:val="{D89AB509-AFD0-4D88-8381-E6527A48D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01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01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01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01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01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01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01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01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01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01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01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01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01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01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01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01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01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01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01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01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01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01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01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01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01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01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01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01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01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&amp; Mary Elton</dc:creator>
  <cp:keywords/>
  <dc:description/>
  <cp:lastModifiedBy>Bob &amp; Mary Elton</cp:lastModifiedBy>
  <cp:revision>14</cp:revision>
  <dcterms:created xsi:type="dcterms:W3CDTF">2025-12-10T02:30:00Z</dcterms:created>
  <dcterms:modified xsi:type="dcterms:W3CDTF">2026-08-12T05:40:00Z</dcterms:modified>
</cp:coreProperties>
</file>